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3" w:rsidRPr="00C32B53" w:rsidRDefault="00C32B53" w:rsidP="003D3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32B53">
        <w:rPr>
          <w:rFonts w:ascii="Times New Roman" w:hAnsi="Times New Roman" w:cs="Times New Roman"/>
          <w:b/>
          <w:sz w:val="40"/>
          <w:szCs w:val="40"/>
        </w:rPr>
        <w:t>Места</w:t>
      </w:r>
      <w:proofErr w:type="gramEnd"/>
      <w:r w:rsidRPr="00C32B53">
        <w:rPr>
          <w:rFonts w:ascii="Times New Roman" w:hAnsi="Times New Roman" w:cs="Times New Roman"/>
          <w:b/>
          <w:sz w:val="40"/>
          <w:szCs w:val="40"/>
        </w:rPr>
        <w:t xml:space="preserve"> а рамках оказания  платных услуг</w:t>
      </w:r>
    </w:p>
    <w:p w:rsidR="00000000" w:rsidRDefault="00C32B53" w:rsidP="003D3A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2B53">
        <w:rPr>
          <w:rFonts w:ascii="Times New Roman" w:hAnsi="Times New Roman" w:cs="Times New Roman"/>
          <w:b/>
          <w:sz w:val="40"/>
          <w:szCs w:val="40"/>
        </w:rPr>
        <w:t>МБУ СШ №25</w:t>
      </w:r>
    </w:p>
    <w:p w:rsidR="003D3A79" w:rsidRDefault="003D3A79" w:rsidP="00C32B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828"/>
        <w:gridCol w:w="3011"/>
        <w:gridCol w:w="3191"/>
      </w:tblGrid>
      <w:tr w:rsidR="00C32B53" w:rsidTr="002B5CBA">
        <w:tc>
          <w:tcPr>
            <w:tcW w:w="3828" w:type="dxa"/>
          </w:tcPr>
          <w:p w:rsidR="00C32B53" w:rsidRPr="003D3A79" w:rsidRDefault="00C32B53" w:rsidP="00C3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011" w:type="dxa"/>
          </w:tcPr>
          <w:p w:rsidR="00C32B53" w:rsidRPr="003D3A79" w:rsidRDefault="00C32B53" w:rsidP="00C3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ассигнований</w:t>
            </w:r>
          </w:p>
        </w:tc>
        <w:tc>
          <w:tcPr>
            <w:tcW w:w="3191" w:type="dxa"/>
          </w:tcPr>
          <w:p w:rsidR="00C32B53" w:rsidRPr="003D3A79" w:rsidRDefault="00C32B53" w:rsidP="00C3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физических и/или юридических лиц</w:t>
            </w:r>
          </w:p>
        </w:tc>
      </w:tr>
      <w:tr w:rsidR="00C32B53" w:rsidTr="002B5CBA">
        <w:tc>
          <w:tcPr>
            <w:tcW w:w="3828" w:type="dxa"/>
          </w:tcPr>
          <w:p w:rsidR="00C32B53" w:rsidRPr="003D3A79" w:rsidRDefault="00C32B53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Программа спортивной подготовки по виду спорта -</w:t>
            </w:r>
            <w:r w:rsidR="002B5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  <w:tc>
          <w:tcPr>
            <w:tcW w:w="3011" w:type="dxa"/>
          </w:tcPr>
          <w:p w:rsidR="00C32B53" w:rsidRPr="003D3A79" w:rsidRDefault="002567B0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32B53" w:rsidRPr="003D3A79" w:rsidRDefault="002567B0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2B53" w:rsidTr="002B5CBA">
        <w:tc>
          <w:tcPr>
            <w:tcW w:w="3828" w:type="dxa"/>
          </w:tcPr>
          <w:p w:rsidR="00C32B53" w:rsidRPr="003D3A79" w:rsidRDefault="00C32B53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Программа по фитнесу и танцевальным направлениям</w:t>
            </w:r>
          </w:p>
        </w:tc>
        <w:tc>
          <w:tcPr>
            <w:tcW w:w="3011" w:type="dxa"/>
          </w:tcPr>
          <w:p w:rsidR="00C32B53" w:rsidRPr="003D3A79" w:rsidRDefault="002567B0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32B53" w:rsidRPr="003D3A79" w:rsidRDefault="002567B0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32B53" w:rsidTr="002B5CBA">
        <w:tc>
          <w:tcPr>
            <w:tcW w:w="3828" w:type="dxa"/>
          </w:tcPr>
          <w:p w:rsidR="00C32B53" w:rsidRPr="003D3A79" w:rsidRDefault="00C32B53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2567B0" w:rsidRPr="003D3A79">
              <w:rPr>
                <w:rFonts w:ascii="Times New Roman" w:hAnsi="Times New Roman" w:cs="Times New Roman"/>
                <w:sz w:val="28"/>
                <w:szCs w:val="28"/>
              </w:rPr>
              <w:t xml:space="preserve"> общей физической подготовки, в том числе и на спортивно-оздоровительном этапе</w:t>
            </w:r>
          </w:p>
        </w:tc>
        <w:tc>
          <w:tcPr>
            <w:tcW w:w="3011" w:type="dxa"/>
          </w:tcPr>
          <w:p w:rsidR="00C32B53" w:rsidRPr="003D3A79" w:rsidRDefault="002567B0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32B53" w:rsidRPr="003D3A79" w:rsidRDefault="002567B0" w:rsidP="00C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32B53" w:rsidRPr="00C32B53" w:rsidRDefault="00C32B53" w:rsidP="00C32B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C32B53" w:rsidRPr="00C3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2B53"/>
    <w:rsid w:val="002567B0"/>
    <w:rsid w:val="002B5CBA"/>
    <w:rsid w:val="003D3A79"/>
    <w:rsid w:val="00C32B53"/>
    <w:rsid w:val="00FA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2020-02-27T06:59:00Z</dcterms:created>
  <dcterms:modified xsi:type="dcterms:W3CDTF">2020-02-27T07:11:00Z</dcterms:modified>
</cp:coreProperties>
</file>